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C169" w14:textId="387159C6" w:rsidR="002215A2" w:rsidRPr="006129DD" w:rsidRDefault="006129DD" w:rsidP="006129DD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8"/>
          <w:szCs w:val="28"/>
        </w:rPr>
      </w:pPr>
      <w:r w:rsidRPr="006129DD">
        <w:rPr>
          <w:b/>
          <w:bCs/>
          <w:sz w:val="28"/>
          <w:szCs w:val="28"/>
        </w:rPr>
        <w:t>THE LETTERS OF ST. PETER</w:t>
      </w:r>
    </w:p>
    <w:p w14:paraId="6F8DE2EF" w14:textId="62D88DBB" w:rsidR="006129DD" w:rsidRDefault="006129DD" w:rsidP="006129D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E82324F" w14:textId="2FCF3CCE" w:rsidR="006129DD" w:rsidRDefault="00150EA2" w:rsidP="006129DD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0A480E">
        <w:rPr>
          <w:b/>
          <w:bCs/>
          <w:sz w:val="24"/>
          <w:szCs w:val="24"/>
        </w:rPr>
        <w:t>1</w:t>
      </w:r>
      <w:r w:rsidR="00C409A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</w:t>
      </w:r>
      <w:r w:rsidR="006D1EF5">
        <w:rPr>
          <w:b/>
          <w:bCs/>
          <w:sz w:val="24"/>
          <w:szCs w:val="24"/>
        </w:rPr>
        <w:t>2</w:t>
      </w:r>
      <w:r w:rsidR="00772BEB" w:rsidRPr="00FE09CB">
        <w:rPr>
          <w:b/>
          <w:bCs/>
          <w:sz w:val="24"/>
          <w:szCs w:val="24"/>
        </w:rPr>
        <w:t xml:space="preserve"> Peter </w:t>
      </w:r>
      <w:r w:rsidR="00C409A2">
        <w:rPr>
          <w:b/>
          <w:bCs/>
          <w:sz w:val="24"/>
          <w:szCs w:val="24"/>
        </w:rPr>
        <w:t>3</w:t>
      </w:r>
      <w:r w:rsidR="00772BEB">
        <w:rPr>
          <w:b/>
          <w:bCs/>
          <w:sz w:val="24"/>
          <w:szCs w:val="24"/>
        </w:rPr>
        <w:t>:</w:t>
      </w:r>
      <w:r w:rsidR="00EE27D9">
        <w:rPr>
          <w:b/>
          <w:bCs/>
          <w:sz w:val="24"/>
          <w:szCs w:val="24"/>
        </w:rPr>
        <w:t>1</w:t>
      </w:r>
      <w:r w:rsidR="000A480E">
        <w:rPr>
          <w:b/>
          <w:bCs/>
          <w:sz w:val="24"/>
          <w:szCs w:val="24"/>
        </w:rPr>
        <w:t>-</w:t>
      </w:r>
      <w:r w:rsidR="00C409A2">
        <w:rPr>
          <w:b/>
          <w:bCs/>
          <w:sz w:val="24"/>
          <w:szCs w:val="24"/>
        </w:rPr>
        <w:t xml:space="preserve">18 </w:t>
      </w:r>
      <w:r w:rsidR="00EE27D9">
        <w:rPr>
          <w:b/>
          <w:bCs/>
          <w:sz w:val="24"/>
          <w:szCs w:val="24"/>
        </w:rPr>
        <w:t>–</w:t>
      </w:r>
      <w:r w:rsidR="000A480E">
        <w:rPr>
          <w:b/>
          <w:bCs/>
          <w:sz w:val="24"/>
          <w:szCs w:val="24"/>
        </w:rPr>
        <w:t xml:space="preserve"> </w:t>
      </w:r>
      <w:r w:rsidR="00C409A2">
        <w:rPr>
          <w:b/>
          <w:bCs/>
          <w:sz w:val="24"/>
          <w:szCs w:val="24"/>
        </w:rPr>
        <w:t>The Hope of True K</w:t>
      </w:r>
      <w:r w:rsidR="00003828">
        <w:rPr>
          <w:b/>
          <w:bCs/>
          <w:sz w:val="24"/>
          <w:szCs w:val="24"/>
        </w:rPr>
        <w:t>n</w:t>
      </w:r>
      <w:r w:rsidR="00C409A2">
        <w:rPr>
          <w:b/>
          <w:bCs/>
          <w:sz w:val="24"/>
          <w:szCs w:val="24"/>
        </w:rPr>
        <w:t>owledge</w:t>
      </w:r>
    </w:p>
    <w:p w14:paraId="38FB20DB" w14:textId="0E486189" w:rsidR="006129DD" w:rsidRPr="006129DD" w:rsidRDefault="00C409A2" w:rsidP="006129DD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18/19</w:t>
      </w:r>
      <w:r w:rsidR="006129DD">
        <w:rPr>
          <w:b/>
          <w:bCs/>
          <w:sz w:val="24"/>
          <w:szCs w:val="24"/>
        </w:rPr>
        <w:t>, 2021</w:t>
      </w:r>
    </w:p>
    <w:p w14:paraId="2CAED8B5" w14:textId="121D47CA" w:rsidR="006129DD" w:rsidRDefault="006129DD" w:rsidP="006129D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D9EDFFF" w14:textId="543C0D97" w:rsidR="00BC1F4C" w:rsidRPr="00027DF5" w:rsidRDefault="00FE09CB" w:rsidP="00027DF5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59F2E003" w14:textId="782929C8" w:rsidR="00AD14CD" w:rsidRDefault="00AD14CD" w:rsidP="00772BEB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6112270" w14:textId="63FA08D8" w:rsidR="009D20E1" w:rsidRPr="009D20E1" w:rsidRDefault="006129DD" w:rsidP="009D20E1">
      <w:pPr>
        <w:tabs>
          <w:tab w:val="left" w:pos="360"/>
          <w:tab w:val="left" w:pos="720"/>
          <w:tab w:val="left" w:pos="1080"/>
        </w:tabs>
        <w:jc w:val="both"/>
        <w:rPr>
          <w:b/>
          <w:bCs/>
        </w:rPr>
      </w:pPr>
      <w:r w:rsidRPr="006129DD">
        <w:rPr>
          <w:b/>
          <w:bCs/>
        </w:rPr>
        <w:t xml:space="preserve">1.  </w:t>
      </w:r>
      <w:r w:rsidR="00E71827" w:rsidRPr="00E71827">
        <w:rPr>
          <w:b/>
          <w:bCs/>
        </w:rPr>
        <w:t>The Precedent of the Past</w:t>
      </w:r>
      <w:r w:rsidR="00E71827" w:rsidRPr="00E71827">
        <w:rPr>
          <w:b/>
          <w:bCs/>
        </w:rPr>
        <w:tab/>
      </w:r>
      <w:r w:rsidR="00E71827" w:rsidRPr="00E71827">
        <w:rPr>
          <w:b/>
          <w:bCs/>
        </w:rPr>
        <w:tab/>
        <w:t>3:1-7</w:t>
      </w:r>
    </w:p>
    <w:p w14:paraId="400B6880" w14:textId="10B4D404" w:rsidR="00E71827" w:rsidRDefault="00E71827" w:rsidP="00DC373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043644F2" w14:textId="6F533A05" w:rsidR="00E71827" w:rsidRDefault="00AE5332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Peter tells us why he wrote both of his letters to these believers.  What was his reason?</w:t>
      </w:r>
    </w:p>
    <w:p w14:paraId="11F7A39F" w14:textId="1BCFF57F" w:rsidR="00AE5332" w:rsidRPr="00B634F8" w:rsidRDefault="00AE5332" w:rsidP="00B634F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What did they and do we remember?</w:t>
      </w:r>
      <w:r>
        <w:rPr>
          <w:sz w:val="20"/>
          <w:szCs w:val="20"/>
        </w:rPr>
        <w:tab/>
      </w:r>
    </w:p>
    <w:p w14:paraId="374E3B36" w14:textId="7D5D32FE" w:rsidR="00AE5332" w:rsidRDefault="00AE5332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does Peter want them and us to know?</w:t>
      </w:r>
    </w:p>
    <w:p w14:paraId="7B7A2913" w14:textId="788EF41D" w:rsidR="00AE5332" w:rsidRDefault="00AE5332" w:rsidP="00AE5332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First – </w:t>
      </w:r>
    </w:p>
    <w:p w14:paraId="229BC077" w14:textId="13C6EC70" w:rsidR="00AE5332" w:rsidRDefault="00AE5332" w:rsidP="00AE5332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 Second – </w:t>
      </w:r>
    </w:p>
    <w:p w14:paraId="1FF11F2B" w14:textId="732BA3E8" w:rsidR="00AE5332" w:rsidRPr="00AE5332" w:rsidRDefault="00AE5332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are the “last days?”</w:t>
      </w:r>
    </w:p>
    <w:p w14:paraId="2B7587F7" w14:textId="77777777" w:rsidR="00E71827" w:rsidRDefault="00E71827" w:rsidP="00DC373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B36746E" w14:textId="4A552336" w:rsidR="009D20E1" w:rsidRPr="009D20E1" w:rsidRDefault="00027DF5" w:rsidP="009D20E1">
      <w:pPr>
        <w:tabs>
          <w:tab w:val="left" w:pos="360"/>
          <w:tab w:val="left" w:pos="720"/>
          <w:tab w:val="left" w:pos="1080"/>
        </w:tabs>
        <w:jc w:val="both"/>
        <w:rPr>
          <w:b/>
          <w:bCs/>
        </w:rPr>
      </w:pPr>
      <w:r w:rsidRPr="00027DF5">
        <w:rPr>
          <w:b/>
          <w:bCs/>
        </w:rPr>
        <w:t xml:space="preserve">2.  </w:t>
      </w:r>
      <w:r w:rsidR="00E71827" w:rsidRPr="00E71827">
        <w:rPr>
          <w:b/>
          <w:bCs/>
        </w:rPr>
        <w:t>The Promise of the Future</w:t>
      </w:r>
      <w:r w:rsidR="00E71827" w:rsidRPr="00E71827">
        <w:rPr>
          <w:b/>
          <w:bCs/>
        </w:rPr>
        <w:tab/>
      </w:r>
      <w:r w:rsidR="00E71827" w:rsidRPr="00E71827">
        <w:rPr>
          <w:b/>
          <w:bCs/>
        </w:rPr>
        <w:tab/>
        <w:t>3:8-13</w:t>
      </w:r>
    </w:p>
    <w:p w14:paraId="64AD8577" w14:textId="6FE60576" w:rsidR="00E71827" w:rsidRPr="00AE5332" w:rsidRDefault="00E71827" w:rsidP="008A33E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66C7AE6" w14:textId="25A2CB03" w:rsidR="00E71827" w:rsidRDefault="00AE5332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AE5332">
        <w:rPr>
          <w:sz w:val="20"/>
          <w:szCs w:val="20"/>
        </w:rPr>
        <w:t xml:space="preserve">Please </w:t>
      </w:r>
      <w:r>
        <w:rPr>
          <w:sz w:val="20"/>
          <w:szCs w:val="20"/>
        </w:rPr>
        <w:t>explain: “</w:t>
      </w:r>
      <w:r w:rsidRPr="00A86473">
        <w:rPr>
          <w:sz w:val="20"/>
          <w:szCs w:val="20"/>
        </w:rPr>
        <w:t>one day is like a thousand years, and a thousand years are like one day</w:t>
      </w:r>
      <w:r>
        <w:rPr>
          <w:sz w:val="20"/>
          <w:szCs w:val="20"/>
        </w:rPr>
        <w:t>.”</w:t>
      </w:r>
      <w:r w:rsidR="009E1859">
        <w:rPr>
          <w:sz w:val="20"/>
          <w:szCs w:val="20"/>
        </w:rPr>
        <w:tab/>
        <w:t>[Psalm 90:4]</w:t>
      </w:r>
    </w:p>
    <w:p w14:paraId="5AA15676" w14:textId="2E66E0E2" w:rsidR="00AE5332" w:rsidRDefault="00AE5332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Third – God is not slow in keeping his promises.</w:t>
      </w:r>
      <w:r w:rsidR="0066556A">
        <w:rPr>
          <w:sz w:val="20"/>
          <w:szCs w:val="20"/>
        </w:rPr>
        <w:tab/>
        <w:t>[Hebrews 10:37]</w:t>
      </w:r>
    </w:p>
    <w:p w14:paraId="17FDD228" w14:textId="77777777" w:rsidR="009E1859" w:rsidRDefault="009E1859" w:rsidP="00AE533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If God is not slow, what is he and why is he like this?</w:t>
      </w:r>
      <w:r>
        <w:rPr>
          <w:sz w:val="20"/>
          <w:szCs w:val="20"/>
        </w:rPr>
        <w:tab/>
        <w:t xml:space="preserve">            </w:t>
      </w:r>
    </w:p>
    <w:p w14:paraId="756FBDE4" w14:textId="51694C65" w:rsidR="00AE5332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a.  </w:t>
      </w:r>
    </w:p>
    <w:p w14:paraId="5965CAC6" w14:textId="7BB8C9B2" w:rsidR="009E1859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 1 Timothy 2:4</w:t>
      </w:r>
    </w:p>
    <w:p w14:paraId="7B1EBA1B" w14:textId="0C0BA3F8" w:rsidR="009E1859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c.  Revelation 22:21</w:t>
      </w:r>
    </w:p>
    <w:p w14:paraId="359E1060" w14:textId="2D02E28D" w:rsidR="009E1859" w:rsidRPr="00AE5332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d.  Romans 2:4</w:t>
      </w:r>
    </w:p>
    <w:p w14:paraId="024970B5" w14:textId="000D803D" w:rsidR="00A86473" w:rsidRPr="009E1859" w:rsidRDefault="009E1859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will the day of the LORD be like?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2A0C43" w14:textId="378CDB6C" w:rsidR="00A86473" w:rsidRDefault="009E1859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Why does Peter use the picture of the thief to teach about the end of the world?</w:t>
      </w:r>
    </w:p>
    <w:p w14:paraId="31CA8FAF" w14:textId="78762387" w:rsidR="009E1859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a.  Jesus did [Luke 12:39; Revelation 3:3; 16:1</w:t>
      </w:r>
      <w:r w:rsidR="00B526CF">
        <w:rPr>
          <w:sz w:val="20"/>
          <w:szCs w:val="20"/>
        </w:rPr>
        <w:t>5</w:t>
      </w:r>
      <w:r>
        <w:rPr>
          <w:sz w:val="20"/>
          <w:szCs w:val="20"/>
        </w:rPr>
        <w:t>]</w:t>
      </w:r>
    </w:p>
    <w:p w14:paraId="33AFFC9E" w14:textId="40871DBB" w:rsidR="009E1859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b.  So did Paul [</w:t>
      </w:r>
      <w:r w:rsidR="00B526CF">
        <w:rPr>
          <w:sz w:val="20"/>
          <w:szCs w:val="20"/>
        </w:rPr>
        <w:t>1 Thessalonians 5:2]</w:t>
      </w:r>
    </w:p>
    <w:p w14:paraId="7DA98309" w14:textId="2D916192" w:rsidR="009E1859" w:rsidRDefault="009E1859" w:rsidP="009E1859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 To emphasize that it will come </w:t>
      </w:r>
      <w:r w:rsidR="00B634F8">
        <w:rPr>
          <w:sz w:val="20"/>
          <w:szCs w:val="20"/>
        </w:rPr>
        <w:t>___________________</w:t>
      </w:r>
    </w:p>
    <w:p w14:paraId="6E2C60DC" w14:textId="3E6DB06A" w:rsidR="009E1859" w:rsidRDefault="00965763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How does this picture of a thief fit into the mindset of a Millennialist?  </w:t>
      </w:r>
    </w:p>
    <w:p w14:paraId="1115A7B4" w14:textId="5F0B0B29" w:rsidR="0066556A" w:rsidRDefault="0066556A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will happen when Jesus, as a thief, returns on the last day?</w:t>
      </w:r>
      <w:r>
        <w:rPr>
          <w:sz w:val="20"/>
          <w:szCs w:val="20"/>
        </w:rPr>
        <w:tab/>
      </w:r>
      <w:r w:rsidRPr="0066556A">
        <w:rPr>
          <w:b/>
          <w:bCs/>
          <w:sz w:val="20"/>
          <w:szCs w:val="20"/>
        </w:rPr>
        <w:t>Verses 7, 10, 12</w:t>
      </w:r>
    </w:p>
    <w:p w14:paraId="349F4AE1" w14:textId="484DFE26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>a.  Isaiah 34:4</w:t>
      </w:r>
    </w:p>
    <w:p w14:paraId="4ED30578" w14:textId="3D58F8A1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 xml:space="preserve">b.  2 Thessalonians 1:6-10 </w:t>
      </w:r>
    </w:p>
    <w:p w14:paraId="77615884" w14:textId="564D2955" w:rsid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 xml:space="preserve">c.  </w:t>
      </w:r>
      <w:r>
        <w:rPr>
          <w:b/>
          <w:bCs/>
          <w:sz w:val="20"/>
          <w:szCs w:val="20"/>
        </w:rPr>
        <w:t>1</w:t>
      </w:r>
      <w:r w:rsidRPr="0066556A">
        <w:rPr>
          <w:b/>
          <w:bCs/>
          <w:sz w:val="20"/>
          <w:szCs w:val="20"/>
        </w:rPr>
        <w:t xml:space="preserve"> Thessalonians</w:t>
      </w:r>
      <w:r>
        <w:rPr>
          <w:b/>
          <w:bCs/>
          <w:sz w:val="20"/>
          <w:szCs w:val="20"/>
        </w:rPr>
        <w:t xml:space="preserve"> 5:</w:t>
      </w:r>
      <w:r w:rsidR="001019C8">
        <w:rPr>
          <w:b/>
          <w:bCs/>
          <w:sz w:val="20"/>
          <w:szCs w:val="20"/>
        </w:rPr>
        <w:t>1-11</w:t>
      </w:r>
    </w:p>
    <w:p w14:paraId="2B07E47C" w14:textId="160902A2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d.  </w:t>
      </w:r>
      <w:r w:rsidRPr="0066556A">
        <w:rPr>
          <w:b/>
          <w:bCs/>
          <w:sz w:val="20"/>
          <w:szCs w:val="20"/>
        </w:rPr>
        <w:t>Matthew 24:35</w:t>
      </w:r>
    </w:p>
    <w:p w14:paraId="30B2CD35" w14:textId="467D4B2F" w:rsidR="0066556A" w:rsidRDefault="0066556A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So, knowing these things, what kind of people ought we to be?</w:t>
      </w:r>
    </w:p>
    <w:p w14:paraId="4FBA293C" w14:textId="1947031F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 xml:space="preserve">a.  </w:t>
      </w:r>
    </w:p>
    <w:p w14:paraId="7581F510" w14:textId="7658E8D2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 xml:space="preserve">b.  </w:t>
      </w:r>
      <w:r w:rsidR="00B634F8"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>[1 Thessalonians 4:13-18]</w:t>
      </w:r>
    </w:p>
    <w:p w14:paraId="4008E1E2" w14:textId="5100A1A5" w:rsidR="0066556A" w:rsidRPr="0066556A" w:rsidRDefault="0066556A" w:rsidP="0066556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6556A">
        <w:rPr>
          <w:b/>
          <w:bCs/>
          <w:sz w:val="20"/>
          <w:szCs w:val="20"/>
        </w:rPr>
        <w:t xml:space="preserve">c.  </w:t>
      </w:r>
    </w:p>
    <w:p w14:paraId="044AD941" w14:textId="3569CE6B" w:rsidR="0066556A" w:rsidRPr="009E1859" w:rsidRDefault="0066556A" w:rsidP="009E185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While we wait, we rely on the LORD’s promise</w:t>
      </w:r>
    </w:p>
    <w:p w14:paraId="100CE924" w14:textId="77777777" w:rsidR="00A86473" w:rsidRPr="00AE5332" w:rsidRDefault="00A86473" w:rsidP="008A33E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A08E529" w14:textId="1FA53BCE" w:rsidR="00E71827" w:rsidRDefault="00E71827" w:rsidP="008A33E1">
      <w:pPr>
        <w:tabs>
          <w:tab w:val="left" w:pos="360"/>
          <w:tab w:val="left" w:pos="720"/>
          <w:tab w:val="left" w:pos="1080"/>
        </w:tabs>
        <w:jc w:val="both"/>
        <w:rPr>
          <w:b/>
          <w:bCs/>
        </w:rPr>
      </w:pPr>
      <w:r>
        <w:rPr>
          <w:b/>
          <w:bCs/>
        </w:rPr>
        <w:t>3</w:t>
      </w:r>
      <w:r w:rsidRPr="00027DF5">
        <w:rPr>
          <w:b/>
          <w:bCs/>
        </w:rPr>
        <w:t xml:space="preserve">.  </w:t>
      </w:r>
      <w:r w:rsidRPr="00E71827">
        <w:rPr>
          <w:b/>
          <w:bCs/>
        </w:rPr>
        <w:t>The Persistence of Expectation</w:t>
      </w:r>
      <w:r w:rsidRPr="00E71827">
        <w:rPr>
          <w:b/>
          <w:bCs/>
        </w:rPr>
        <w:tab/>
        <w:t>3:14-18</w:t>
      </w:r>
    </w:p>
    <w:p w14:paraId="7C4583BE" w14:textId="11DC1313" w:rsidR="00E71827" w:rsidRPr="00AB748D" w:rsidRDefault="00E71827" w:rsidP="008A33E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42D48DE7" w14:textId="223F8E83" w:rsidR="00E71827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AB748D">
        <w:rPr>
          <w:sz w:val="20"/>
          <w:szCs w:val="20"/>
        </w:rPr>
        <w:t xml:space="preserve">What’s </w:t>
      </w:r>
      <w:r>
        <w:rPr>
          <w:sz w:val="20"/>
          <w:szCs w:val="20"/>
        </w:rPr>
        <w:t>the result of understanding these things?</w:t>
      </w:r>
    </w:p>
    <w:p w14:paraId="7DD06D10" w14:textId="3BCB0415" w:rsidR="00AB748D" w:rsidRDefault="00AB748D" w:rsidP="00AB748D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</w:t>
      </w:r>
    </w:p>
    <w:p w14:paraId="44BBD875" w14:textId="766865E7" w:rsidR="00AB748D" w:rsidRDefault="00AB748D" w:rsidP="00AB748D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 </w:t>
      </w:r>
    </w:p>
    <w:p w14:paraId="7B4AEAEA" w14:textId="18C9259B" w:rsidR="00AB748D" w:rsidRDefault="00AB748D" w:rsidP="00AB748D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 </w:t>
      </w:r>
    </w:p>
    <w:p w14:paraId="3C919CD6" w14:textId="77B46FB7" w:rsidR="00AB748D" w:rsidRDefault="00AB748D" w:rsidP="00AB748D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 </w:t>
      </w:r>
    </w:p>
    <w:p w14:paraId="6A0D3E43" w14:textId="5CB1FE13" w:rsidR="00AB748D" w:rsidRDefault="00AB748D" w:rsidP="00AB748D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e.  </w:t>
      </w:r>
    </w:p>
    <w:p w14:paraId="7427499A" w14:textId="4ACA10AF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Peter’s understanding and relationship to the Apostle Paul.  What might we glean from these verses?</w:t>
      </w:r>
    </w:p>
    <w:p w14:paraId="44EED687" w14:textId="1EA228A7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Who are the ignorant and unstable people who distort Paul’s writings and Scriptures?</w:t>
      </w:r>
    </w:p>
    <w:p w14:paraId="4DFE5FF7" w14:textId="2F4B2FBD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What’s the result of their ignorance and distortions?</w:t>
      </w:r>
    </w:p>
    <w:p w14:paraId="72733861" w14:textId="6677F16F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Let’s talk about this phrase: “</w:t>
      </w:r>
      <w:r w:rsidRPr="00A86473">
        <w:rPr>
          <w:sz w:val="20"/>
          <w:szCs w:val="20"/>
        </w:rPr>
        <w:t>fall from your own firm position by being led astray through the error of the wicked</w:t>
      </w:r>
      <w:r>
        <w:rPr>
          <w:sz w:val="20"/>
          <w:szCs w:val="20"/>
        </w:rPr>
        <w:t>.”</w:t>
      </w:r>
    </w:p>
    <w:p w14:paraId="22761DB2" w14:textId="2F7BF8F0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How do we avoid this problem?</w:t>
      </w:r>
    </w:p>
    <w:p w14:paraId="4209CF54" w14:textId="14F01FAF" w:rsid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As a congregation, how do we encourage members as a result?</w:t>
      </w:r>
    </w:p>
    <w:p w14:paraId="5AFC45DA" w14:textId="2F28D89D" w:rsidR="00AB748D" w:rsidRPr="00AB748D" w:rsidRDefault="00AB748D" w:rsidP="000F63B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To him be he glory….   AMEN.</w:t>
      </w:r>
    </w:p>
    <w:p w14:paraId="0D9D7BFB" w14:textId="6C50D838" w:rsidR="005C6434" w:rsidRDefault="005C6434" w:rsidP="00DC373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483BD26" w14:textId="77777777" w:rsidR="00B36A21" w:rsidRDefault="00B36A21" w:rsidP="00DC373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70FBEB1" w14:textId="7092DFD4" w:rsidR="006129DD" w:rsidRDefault="00FE09CB" w:rsidP="006129DD">
      <w:pPr>
        <w:tabs>
          <w:tab w:val="left" w:pos="360"/>
          <w:tab w:val="left" w:pos="720"/>
          <w:tab w:val="left" w:pos="1080"/>
        </w:tabs>
        <w:jc w:val="both"/>
        <w:rPr>
          <w:sz w:val="24"/>
          <w:szCs w:val="24"/>
        </w:rPr>
      </w:pPr>
      <w:r w:rsidRPr="00FE09CB">
        <w:rPr>
          <w:b/>
          <w:bCs/>
          <w:sz w:val="24"/>
          <w:szCs w:val="24"/>
        </w:rPr>
        <w:t xml:space="preserve">NEXT </w:t>
      </w:r>
      <w:r w:rsidR="00E71827">
        <w:rPr>
          <w:b/>
          <w:bCs/>
          <w:sz w:val="24"/>
          <w:szCs w:val="24"/>
        </w:rPr>
        <w:t>CLASS – In August</w:t>
      </w:r>
    </w:p>
    <w:p w14:paraId="4DA1C598" w14:textId="6595C722" w:rsidR="00E71827" w:rsidRDefault="00E71827" w:rsidP="006129D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E054C67" w14:textId="77777777" w:rsidR="00B36A21" w:rsidRDefault="00B36A21" w:rsidP="006129D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20D39EAC" w14:textId="18ED5D67" w:rsidR="00E71827" w:rsidRDefault="00E71827" w:rsidP="006129D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Some Ideas presented to me </w:t>
      </w:r>
      <w:r w:rsidR="00AB748D">
        <w:rPr>
          <w:sz w:val="20"/>
          <w:szCs w:val="20"/>
        </w:rPr>
        <w:t xml:space="preserve">for Bible studies </w:t>
      </w:r>
      <w:r>
        <w:rPr>
          <w:sz w:val="20"/>
          <w:szCs w:val="20"/>
        </w:rPr>
        <w:t>include:</w:t>
      </w:r>
    </w:p>
    <w:p w14:paraId="2004AD8F" w14:textId="6410BB2E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Revisit Revelation</w:t>
      </w:r>
    </w:p>
    <w:p w14:paraId="2B543AB6" w14:textId="01BEC22D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study of the Beatitudes of Jesus [Matthew 5].  Perhaps this would include the entire Sermon on the Mount.</w:t>
      </w:r>
    </w:p>
    <w:p w14:paraId="0E2BE5D5" w14:textId="03D69726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Sunday I’d like to teach a course entitled:  </w:t>
      </w:r>
      <w:r w:rsidRPr="00E71827">
        <w:rPr>
          <w:b/>
          <w:bCs/>
          <w:sz w:val="20"/>
          <w:szCs w:val="20"/>
        </w:rPr>
        <w:t>FORGIVING WHAT YOU CAN’T FORGET</w:t>
      </w:r>
      <w:r>
        <w:rPr>
          <w:sz w:val="20"/>
          <w:szCs w:val="20"/>
        </w:rPr>
        <w:t>.</w:t>
      </w:r>
    </w:p>
    <w:p w14:paraId="7F7D4540" w14:textId="5F8FF164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Pastoral Epistles of Timothy and Titus</w:t>
      </w:r>
    </w:p>
    <w:p w14:paraId="302C7A19" w14:textId="517FAFF1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Select Psalms</w:t>
      </w:r>
    </w:p>
    <w:p w14:paraId="2A8D8B11" w14:textId="53D59527" w:rsidR="00E71827" w:rsidRDefault="00E71827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Trinity Bible Studies – An overview of the entire Bible in 5 years.</w:t>
      </w:r>
    </w:p>
    <w:p w14:paraId="4AA13CCA" w14:textId="1446B09F" w:rsidR="00E71827" w:rsidRDefault="00B72D1E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Revisit Genesis and the Family Life of the Patriarchs with an eye on the “gender,” “marriage,” and “family” concepts of today</w:t>
      </w:r>
    </w:p>
    <w:p w14:paraId="76F281B9" w14:textId="554E7242" w:rsidR="00B72D1E" w:rsidRPr="00E71827" w:rsidRDefault="00B72D1E" w:rsidP="00E7182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Other?</w:t>
      </w:r>
    </w:p>
    <w:sectPr w:rsidR="00B72D1E" w:rsidRPr="00E71827" w:rsidSect="006129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B305" w14:textId="77777777" w:rsidR="00A66FF4" w:rsidRDefault="00A66FF4" w:rsidP="00B76785">
      <w:r>
        <w:separator/>
      </w:r>
    </w:p>
  </w:endnote>
  <w:endnote w:type="continuationSeparator" w:id="0">
    <w:p w14:paraId="04C4B5E0" w14:textId="77777777" w:rsidR="00A66FF4" w:rsidRDefault="00A66FF4" w:rsidP="00B7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7AA7" w14:textId="77777777" w:rsidR="00A66FF4" w:rsidRDefault="00A66FF4" w:rsidP="00B76785">
      <w:r>
        <w:separator/>
      </w:r>
    </w:p>
  </w:footnote>
  <w:footnote w:type="continuationSeparator" w:id="0">
    <w:p w14:paraId="57EC58C8" w14:textId="77777777" w:rsidR="00A66FF4" w:rsidRDefault="00A66FF4" w:rsidP="00B7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0F9"/>
    <w:multiLevelType w:val="hybridMultilevel"/>
    <w:tmpl w:val="075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76E3"/>
    <w:multiLevelType w:val="hybridMultilevel"/>
    <w:tmpl w:val="AA8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2B25"/>
    <w:multiLevelType w:val="hybridMultilevel"/>
    <w:tmpl w:val="B63458D6"/>
    <w:lvl w:ilvl="0" w:tplc="48369F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B523C"/>
    <w:multiLevelType w:val="hybridMultilevel"/>
    <w:tmpl w:val="1F9E3C12"/>
    <w:lvl w:ilvl="0" w:tplc="48369F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CC"/>
    <w:multiLevelType w:val="hybridMultilevel"/>
    <w:tmpl w:val="EC8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14BF"/>
    <w:multiLevelType w:val="hybridMultilevel"/>
    <w:tmpl w:val="F64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04CD8"/>
    <w:multiLevelType w:val="hybridMultilevel"/>
    <w:tmpl w:val="1966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4B"/>
    <w:rsid w:val="00003828"/>
    <w:rsid w:val="00020C90"/>
    <w:rsid w:val="00027DF5"/>
    <w:rsid w:val="0006240A"/>
    <w:rsid w:val="0007664D"/>
    <w:rsid w:val="000956C6"/>
    <w:rsid w:val="000A480E"/>
    <w:rsid w:val="000A6E99"/>
    <w:rsid w:val="000B0F3E"/>
    <w:rsid w:val="000B4418"/>
    <w:rsid w:val="000B58AD"/>
    <w:rsid w:val="000C1A95"/>
    <w:rsid w:val="000C3239"/>
    <w:rsid w:val="000C59FA"/>
    <w:rsid w:val="000F63B2"/>
    <w:rsid w:val="00100171"/>
    <w:rsid w:val="001019C8"/>
    <w:rsid w:val="00130384"/>
    <w:rsid w:val="001334D7"/>
    <w:rsid w:val="00150EA2"/>
    <w:rsid w:val="00160B92"/>
    <w:rsid w:val="00162FB2"/>
    <w:rsid w:val="00170FD7"/>
    <w:rsid w:val="001746FD"/>
    <w:rsid w:val="001856AB"/>
    <w:rsid w:val="001A4170"/>
    <w:rsid w:val="001B4A4A"/>
    <w:rsid w:val="001B6A3C"/>
    <w:rsid w:val="001C47B2"/>
    <w:rsid w:val="001D7451"/>
    <w:rsid w:val="001F08DC"/>
    <w:rsid w:val="001F150A"/>
    <w:rsid w:val="002069F7"/>
    <w:rsid w:val="002215A2"/>
    <w:rsid w:val="00221C8F"/>
    <w:rsid w:val="002366F0"/>
    <w:rsid w:val="00247727"/>
    <w:rsid w:val="00261117"/>
    <w:rsid w:val="00281DDC"/>
    <w:rsid w:val="002B1994"/>
    <w:rsid w:val="002B1B60"/>
    <w:rsid w:val="002C425D"/>
    <w:rsid w:val="002D3949"/>
    <w:rsid w:val="002E1EB4"/>
    <w:rsid w:val="002E4EB5"/>
    <w:rsid w:val="00302B55"/>
    <w:rsid w:val="0030350B"/>
    <w:rsid w:val="003314C2"/>
    <w:rsid w:val="0035131A"/>
    <w:rsid w:val="00392BA4"/>
    <w:rsid w:val="003A6C29"/>
    <w:rsid w:val="003B0A04"/>
    <w:rsid w:val="003B0B18"/>
    <w:rsid w:val="003F0388"/>
    <w:rsid w:val="0042433A"/>
    <w:rsid w:val="004315B2"/>
    <w:rsid w:val="00432A60"/>
    <w:rsid w:val="004409E6"/>
    <w:rsid w:val="00452F38"/>
    <w:rsid w:val="00455F97"/>
    <w:rsid w:val="00467565"/>
    <w:rsid w:val="00467AF0"/>
    <w:rsid w:val="00472A97"/>
    <w:rsid w:val="0047406C"/>
    <w:rsid w:val="00480993"/>
    <w:rsid w:val="00485EFB"/>
    <w:rsid w:val="00493DF3"/>
    <w:rsid w:val="00495182"/>
    <w:rsid w:val="004A417B"/>
    <w:rsid w:val="004A46FA"/>
    <w:rsid w:val="004C5908"/>
    <w:rsid w:val="004D2DAE"/>
    <w:rsid w:val="004D6BE8"/>
    <w:rsid w:val="004E3CD6"/>
    <w:rsid w:val="004E5295"/>
    <w:rsid w:val="0052013D"/>
    <w:rsid w:val="00554C67"/>
    <w:rsid w:val="0058195B"/>
    <w:rsid w:val="00592766"/>
    <w:rsid w:val="00592E4A"/>
    <w:rsid w:val="005A198A"/>
    <w:rsid w:val="005B4C15"/>
    <w:rsid w:val="005C6434"/>
    <w:rsid w:val="005E6D89"/>
    <w:rsid w:val="005E75AE"/>
    <w:rsid w:val="005F5D95"/>
    <w:rsid w:val="005F71B9"/>
    <w:rsid w:val="00604B77"/>
    <w:rsid w:val="00612413"/>
    <w:rsid w:val="006129DD"/>
    <w:rsid w:val="00652217"/>
    <w:rsid w:val="0066556A"/>
    <w:rsid w:val="00666EA7"/>
    <w:rsid w:val="0069326D"/>
    <w:rsid w:val="006A7CD4"/>
    <w:rsid w:val="006C0EC1"/>
    <w:rsid w:val="006D1EF5"/>
    <w:rsid w:val="006D4636"/>
    <w:rsid w:val="006D7083"/>
    <w:rsid w:val="0073418A"/>
    <w:rsid w:val="00750841"/>
    <w:rsid w:val="00772BEB"/>
    <w:rsid w:val="00777573"/>
    <w:rsid w:val="007833D7"/>
    <w:rsid w:val="007C0D3D"/>
    <w:rsid w:val="007C2C62"/>
    <w:rsid w:val="007C368D"/>
    <w:rsid w:val="007C6BAB"/>
    <w:rsid w:val="007C6C77"/>
    <w:rsid w:val="007C7F8A"/>
    <w:rsid w:val="007E204C"/>
    <w:rsid w:val="007E332A"/>
    <w:rsid w:val="007E5D9F"/>
    <w:rsid w:val="007E73F5"/>
    <w:rsid w:val="00807F7B"/>
    <w:rsid w:val="008315F8"/>
    <w:rsid w:val="008324A3"/>
    <w:rsid w:val="00835C22"/>
    <w:rsid w:val="008667EA"/>
    <w:rsid w:val="008A33E1"/>
    <w:rsid w:val="008A52D1"/>
    <w:rsid w:val="008A69C4"/>
    <w:rsid w:val="00937984"/>
    <w:rsid w:val="00965763"/>
    <w:rsid w:val="00965914"/>
    <w:rsid w:val="009A599D"/>
    <w:rsid w:val="009B1346"/>
    <w:rsid w:val="009C0493"/>
    <w:rsid w:val="009C5272"/>
    <w:rsid w:val="009D20E1"/>
    <w:rsid w:val="009D7132"/>
    <w:rsid w:val="009E1859"/>
    <w:rsid w:val="009E2571"/>
    <w:rsid w:val="009E2C1B"/>
    <w:rsid w:val="00A14BAF"/>
    <w:rsid w:val="00A2331B"/>
    <w:rsid w:val="00A309E3"/>
    <w:rsid w:val="00A4239E"/>
    <w:rsid w:val="00A52E07"/>
    <w:rsid w:val="00A66FF4"/>
    <w:rsid w:val="00A80F52"/>
    <w:rsid w:val="00A81CDF"/>
    <w:rsid w:val="00A86473"/>
    <w:rsid w:val="00A9733B"/>
    <w:rsid w:val="00AB5260"/>
    <w:rsid w:val="00AB748D"/>
    <w:rsid w:val="00AD14CD"/>
    <w:rsid w:val="00AE3939"/>
    <w:rsid w:val="00AE5332"/>
    <w:rsid w:val="00AE5845"/>
    <w:rsid w:val="00AF6C86"/>
    <w:rsid w:val="00B03396"/>
    <w:rsid w:val="00B27E1F"/>
    <w:rsid w:val="00B36A21"/>
    <w:rsid w:val="00B45ACA"/>
    <w:rsid w:val="00B526CF"/>
    <w:rsid w:val="00B634F8"/>
    <w:rsid w:val="00B72D1E"/>
    <w:rsid w:val="00B74FF4"/>
    <w:rsid w:val="00B76785"/>
    <w:rsid w:val="00B85362"/>
    <w:rsid w:val="00BA33B2"/>
    <w:rsid w:val="00BA443F"/>
    <w:rsid w:val="00BC1F4C"/>
    <w:rsid w:val="00BC2CC5"/>
    <w:rsid w:val="00BC52F4"/>
    <w:rsid w:val="00BE0756"/>
    <w:rsid w:val="00C06D5E"/>
    <w:rsid w:val="00C215A6"/>
    <w:rsid w:val="00C33800"/>
    <w:rsid w:val="00C359DD"/>
    <w:rsid w:val="00C409A2"/>
    <w:rsid w:val="00C41C8D"/>
    <w:rsid w:val="00C454E3"/>
    <w:rsid w:val="00C458CD"/>
    <w:rsid w:val="00C61DAA"/>
    <w:rsid w:val="00C6287A"/>
    <w:rsid w:val="00C77AAC"/>
    <w:rsid w:val="00C77BDA"/>
    <w:rsid w:val="00C87ADD"/>
    <w:rsid w:val="00C96520"/>
    <w:rsid w:val="00CB29CD"/>
    <w:rsid w:val="00CB72C4"/>
    <w:rsid w:val="00CC1B4F"/>
    <w:rsid w:val="00CD7303"/>
    <w:rsid w:val="00CF3D16"/>
    <w:rsid w:val="00CF7ABF"/>
    <w:rsid w:val="00D33AB5"/>
    <w:rsid w:val="00D34B6F"/>
    <w:rsid w:val="00D35A86"/>
    <w:rsid w:val="00D4118B"/>
    <w:rsid w:val="00D46821"/>
    <w:rsid w:val="00D47B0C"/>
    <w:rsid w:val="00D74962"/>
    <w:rsid w:val="00D76787"/>
    <w:rsid w:val="00D8102A"/>
    <w:rsid w:val="00D879C6"/>
    <w:rsid w:val="00DB08C6"/>
    <w:rsid w:val="00DB5FE9"/>
    <w:rsid w:val="00DC310E"/>
    <w:rsid w:val="00DC3731"/>
    <w:rsid w:val="00DC4A03"/>
    <w:rsid w:val="00DC778E"/>
    <w:rsid w:val="00DF6006"/>
    <w:rsid w:val="00DF634B"/>
    <w:rsid w:val="00DF7D75"/>
    <w:rsid w:val="00E37450"/>
    <w:rsid w:val="00E43687"/>
    <w:rsid w:val="00E71827"/>
    <w:rsid w:val="00E803E1"/>
    <w:rsid w:val="00E96B2F"/>
    <w:rsid w:val="00EA2ED4"/>
    <w:rsid w:val="00EB3EBC"/>
    <w:rsid w:val="00EB6774"/>
    <w:rsid w:val="00EB7D1C"/>
    <w:rsid w:val="00EC0155"/>
    <w:rsid w:val="00EC2FFF"/>
    <w:rsid w:val="00EC405E"/>
    <w:rsid w:val="00EE27D9"/>
    <w:rsid w:val="00EF1E62"/>
    <w:rsid w:val="00EF493D"/>
    <w:rsid w:val="00EF4A8C"/>
    <w:rsid w:val="00EF64BF"/>
    <w:rsid w:val="00F01074"/>
    <w:rsid w:val="00F05DC3"/>
    <w:rsid w:val="00F348A0"/>
    <w:rsid w:val="00F52F77"/>
    <w:rsid w:val="00F53C6B"/>
    <w:rsid w:val="00F565C0"/>
    <w:rsid w:val="00F83BC1"/>
    <w:rsid w:val="00F84829"/>
    <w:rsid w:val="00F85448"/>
    <w:rsid w:val="00F87F3C"/>
    <w:rsid w:val="00F91872"/>
    <w:rsid w:val="00F92076"/>
    <w:rsid w:val="00F97E7F"/>
    <w:rsid w:val="00FA7B78"/>
    <w:rsid w:val="00FB46F4"/>
    <w:rsid w:val="00FB7469"/>
    <w:rsid w:val="00FD0C57"/>
    <w:rsid w:val="00FD1E7E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6399"/>
  <w15:chartTrackingRefBased/>
  <w15:docId w15:val="{6963C48C-B690-4A33-96C8-CDAD5763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87"/>
    <w:pPr>
      <w:ind w:left="720"/>
      <w:contextualSpacing/>
    </w:pPr>
  </w:style>
  <w:style w:type="table" w:styleId="TableGrid">
    <w:name w:val="Table Grid"/>
    <w:basedOn w:val="TableNormal"/>
    <w:uiPriority w:val="59"/>
    <w:rsid w:val="0022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HENNING</dc:creator>
  <cp:keywords/>
  <dc:description/>
  <cp:lastModifiedBy>Rusty Briggle</cp:lastModifiedBy>
  <cp:revision>2</cp:revision>
  <cp:lastPrinted>2021-04-18T19:46:00Z</cp:lastPrinted>
  <dcterms:created xsi:type="dcterms:W3CDTF">2021-05-19T15:23:00Z</dcterms:created>
  <dcterms:modified xsi:type="dcterms:W3CDTF">2021-05-19T15:23:00Z</dcterms:modified>
</cp:coreProperties>
</file>