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7901D" w14:textId="76A867F3" w:rsidR="002215A2" w:rsidRPr="00B76241" w:rsidRDefault="00B76241" w:rsidP="00B76241">
      <w:pPr>
        <w:tabs>
          <w:tab w:val="left" w:pos="360"/>
          <w:tab w:val="left" w:pos="720"/>
          <w:tab w:val="left" w:pos="1080"/>
        </w:tabs>
        <w:jc w:val="center"/>
        <w:rPr>
          <w:b/>
          <w:bCs/>
          <w:sz w:val="28"/>
          <w:szCs w:val="28"/>
        </w:rPr>
      </w:pPr>
      <w:r w:rsidRPr="00B76241">
        <w:rPr>
          <w:b/>
          <w:bCs/>
          <w:sz w:val="28"/>
          <w:szCs w:val="28"/>
        </w:rPr>
        <w:t>BE PREPARED TO ANSWER</w:t>
      </w:r>
    </w:p>
    <w:p w14:paraId="5980C302" w14:textId="3B0135DD" w:rsidR="00B76241" w:rsidRPr="00B76241" w:rsidRDefault="00B76241" w:rsidP="00B76241">
      <w:pPr>
        <w:tabs>
          <w:tab w:val="left" w:pos="360"/>
          <w:tab w:val="left" w:pos="720"/>
          <w:tab w:val="left" w:pos="1080"/>
        </w:tabs>
        <w:jc w:val="center"/>
        <w:rPr>
          <w:b/>
          <w:bCs/>
          <w:i/>
          <w:iCs/>
          <w:sz w:val="28"/>
          <w:szCs w:val="28"/>
        </w:rPr>
      </w:pPr>
      <w:r w:rsidRPr="00B76241">
        <w:rPr>
          <w:b/>
          <w:bCs/>
          <w:i/>
          <w:iCs/>
          <w:sz w:val="28"/>
          <w:szCs w:val="28"/>
        </w:rPr>
        <w:t>Telling the Greatest Story Ever Told</w:t>
      </w:r>
    </w:p>
    <w:p w14:paraId="387C3D9F" w14:textId="1154CA8A" w:rsidR="00B76241" w:rsidRDefault="00B76241" w:rsidP="00B76241">
      <w:pPr>
        <w:tabs>
          <w:tab w:val="left" w:pos="360"/>
          <w:tab w:val="left" w:pos="720"/>
          <w:tab w:val="left" w:pos="1080"/>
        </w:tabs>
        <w:jc w:val="both"/>
      </w:pPr>
    </w:p>
    <w:p w14:paraId="7CEAD86F" w14:textId="0C4DF9A8" w:rsidR="00B76241" w:rsidRDefault="00B76241" w:rsidP="00B76241">
      <w:pPr>
        <w:tabs>
          <w:tab w:val="left" w:pos="360"/>
          <w:tab w:val="left" w:pos="720"/>
          <w:tab w:val="left" w:pos="1080"/>
        </w:tabs>
        <w:jc w:val="center"/>
        <w:rPr>
          <w:b/>
          <w:bCs/>
          <w:sz w:val="24"/>
          <w:szCs w:val="24"/>
        </w:rPr>
      </w:pPr>
      <w:r w:rsidRPr="00B76241">
        <w:rPr>
          <w:b/>
          <w:bCs/>
          <w:sz w:val="24"/>
          <w:szCs w:val="24"/>
        </w:rPr>
        <w:t xml:space="preserve">Week </w:t>
      </w:r>
      <w:r w:rsidR="00714D3D">
        <w:rPr>
          <w:b/>
          <w:bCs/>
          <w:sz w:val="24"/>
          <w:szCs w:val="24"/>
        </w:rPr>
        <w:t>5</w:t>
      </w:r>
      <w:r w:rsidRPr="00B76241">
        <w:rPr>
          <w:b/>
          <w:bCs/>
          <w:sz w:val="24"/>
          <w:szCs w:val="24"/>
        </w:rPr>
        <w:t xml:space="preserve"> – </w:t>
      </w:r>
      <w:r w:rsidR="00714D3D">
        <w:rPr>
          <w:b/>
          <w:bCs/>
          <w:sz w:val="24"/>
          <w:szCs w:val="24"/>
        </w:rPr>
        <w:t xml:space="preserve">These Stories about Jesus Are Myth, not </w:t>
      </w:r>
      <w:proofErr w:type="gramStart"/>
      <w:r w:rsidR="00714D3D">
        <w:rPr>
          <w:b/>
          <w:bCs/>
          <w:sz w:val="24"/>
          <w:szCs w:val="24"/>
        </w:rPr>
        <w:t>History</w:t>
      </w:r>
      <w:proofErr w:type="gramEnd"/>
    </w:p>
    <w:p w14:paraId="21AD9397" w14:textId="094D64F0" w:rsidR="00B76241" w:rsidRPr="00B76241" w:rsidRDefault="002D54C9" w:rsidP="00B76241">
      <w:pPr>
        <w:tabs>
          <w:tab w:val="left" w:pos="360"/>
          <w:tab w:val="left" w:pos="720"/>
          <w:tab w:val="left" w:pos="10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</w:t>
      </w:r>
      <w:r w:rsidR="00B76241">
        <w:rPr>
          <w:b/>
          <w:bCs/>
          <w:sz w:val="24"/>
          <w:szCs w:val="24"/>
        </w:rPr>
        <w:t xml:space="preserve"> </w:t>
      </w:r>
      <w:r w:rsidR="00714D3D">
        <w:rPr>
          <w:b/>
          <w:bCs/>
          <w:sz w:val="24"/>
          <w:szCs w:val="24"/>
        </w:rPr>
        <w:t>21</w:t>
      </w:r>
      <w:r w:rsidR="00B76241">
        <w:rPr>
          <w:b/>
          <w:bCs/>
          <w:sz w:val="24"/>
          <w:szCs w:val="24"/>
        </w:rPr>
        <w:t>, 2021</w:t>
      </w:r>
    </w:p>
    <w:p w14:paraId="3FB47316" w14:textId="08AFE6B1" w:rsidR="00B76241" w:rsidRDefault="00B76241" w:rsidP="00B76241">
      <w:pPr>
        <w:tabs>
          <w:tab w:val="left" w:pos="360"/>
          <w:tab w:val="left" w:pos="720"/>
          <w:tab w:val="left" w:pos="1080"/>
        </w:tabs>
        <w:jc w:val="both"/>
      </w:pPr>
    </w:p>
    <w:p w14:paraId="5F31C3A7" w14:textId="132BD615" w:rsidR="00B76241" w:rsidRDefault="00B76241" w:rsidP="00B76241">
      <w:pPr>
        <w:tabs>
          <w:tab w:val="left" w:pos="360"/>
          <w:tab w:val="left" w:pos="720"/>
          <w:tab w:val="left" w:pos="1080"/>
        </w:tabs>
        <w:jc w:val="both"/>
      </w:pPr>
    </w:p>
    <w:p w14:paraId="13C09323" w14:textId="2B1C3FF5" w:rsidR="00B76241" w:rsidRDefault="00B76241" w:rsidP="00B76241">
      <w:pPr>
        <w:tabs>
          <w:tab w:val="left" w:pos="360"/>
          <w:tab w:val="left" w:pos="720"/>
          <w:tab w:val="left" w:pos="1080"/>
        </w:tabs>
        <w:jc w:val="both"/>
        <w:rPr>
          <w:b/>
          <w:bCs/>
          <w:sz w:val="24"/>
          <w:szCs w:val="24"/>
        </w:rPr>
      </w:pPr>
      <w:r w:rsidRPr="003E6A97">
        <w:rPr>
          <w:b/>
          <w:bCs/>
          <w:sz w:val="24"/>
          <w:szCs w:val="24"/>
        </w:rPr>
        <w:t>INTRODUCTION</w:t>
      </w:r>
    </w:p>
    <w:p w14:paraId="5FD28F95" w14:textId="5653F14A" w:rsidR="002D54C9" w:rsidRPr="006F55AE" w:rsidRDefault="002D54C9" w:rsidP="00B76241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6D5C90FA" w14:textId="01FC8937" w:rsidR="006F55AE" w:rsidRDefault="006F55AE" w:rsidP="006F55AE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 w:rsidRPr="006F55AE">
        <w:rPr>
          <w:sz w:val="20"/>
          <w:szCs w:val="20"/>
        </w:rPr>
        <w:t xml:space="preserve">Have you ever read a myth?  </w:t>
      </w:r>
      <w:r>
        <w:rPr>
          <w:sz w:val="20"/>
          <w:szCs w:val="20"/>
        </w:rPr>
        <w:t>After reading one, what impressions are left?</w:t>
      </w:r>
    </w:p>
    <w:p w14:paraId="5028C18C" w14:textId="731478CB" w:rsidR="006F55AE" w:rsidRDefault="006F55AE" w:rsidP="006F55AE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myth I know is set into the timeline of </w:t>
      </w:r>
      <w:proofErr w:type="gramStart"/>
      <w:r>
        <w:rPr>
          <w:sz w:val="20"/>
          <w:szCs w:val="20"/>
        </w:rPr>
        <w:t>history</w:t>
      </w:r>
      <w:proofErr w:type="gramEnd"/>
    </w:p>
    <w:p w14:paraId="736AF782" w14:textId="649B5772" w:rsidR="006F55AE" w:rsidRPr="006F55AE" w:rsidRDefault="006F55AE" w:rsidP="006F55AE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What about Islam?  This religion has the testimony of one man, Mohammad.  His writings have many historical errors.  For instance, the </w:t>
      </w:r>
      <w:proofErr w:type="spellStart"/>
      <w:r>
        <w:rPr>
          <w:sz w:val="20"/>
          <w:szCs w:val="20"/>
        </w:rPr>
        <w:t>Qu’ran</w:t>
      </w:r>
      <w:proofErr w:type="spellEnd"/>
      <w:r>
        <w:rPr>
          <w:sz w:val="20"/>
          <w:szCs w:val="20"/>
        </w:rPr>
        <w:t xml:space="preserve"> says that Christians include Mary as a member of the Holy Trinity.</w:t>
      </w:r>
    </w:p>
    <w:p w14:paraId="18EB057F" w14:textId="1415FB98" w:rsidR="00714D3D" w:rsidRDefault="00714D3D" w:rsidP="00B76241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78C5830D" w14:textId="08275970" w:rsidR="00111EEC" w:rsidRPr="00A45AC8" w:rsidRDefault="003E6A97" w:rsidP="00714D3D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 w:rsidRPr="003E6A97">
        <w:rPr>
          <w:b/>
          <w:bCs/>
          <w:sz w:val="24"/>
          <w:szCs w:val="24"/>
        </w:rPr>
        <w:t xml:space="preserve">I. </w:t>
      </w:r>
      <w:r w:rsidR="00EA76B0">
        <w:rPr>
          <w:b/>
          <w:bCs/>
          <w:sz w:val="24"/>
          <w:szCs w:val="24"/>
        </w:rPr>
        <w:t xml:space="preserve"> </w:t>
      </w:r>
      <w:r w:rsidR="00A4058B">
        <w:rPr>
          <w:b/>
          <w:bCs/>
          <w:sz w:val="24"/>
          <w:szCs w:val="24"/>
        </w:rPr>
        <w:t xml:space="preserve">In the Fullness of Time, God Sent his </w:t>
      </w:r>
      <w:proofErr w:type="gramStart"/>
      <w:r w:rsidR="00A4058B">
        <w:rPr>
          <w:b/>
          <w:bCs/>
          <w:sz w:val="24"/>
          <w:szCs w:val="24"/>
        </w:rPr>
        <w:t>Son</w:t>
      </w:r>
      <w:proofErr w:type="gramEnd"/>
    </w:p>
    <w:p w14:paraId="3288AD22" w14:textId="0999F816" w:rsidR="0066337A" w:rsidRDefault="0066337A" w:rsidP="00A4058B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When were Romulus and Remus born?  </w:t>
      </w:r>
    </w:p>
    <w:p w14:paraId="2D7524D5" w14:textId="71645E75" w:rsidR="00A4058B" w:rsidRDefault="00A4058B" w:rsidP="00A4058B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Caesar Augustus</w:t>
      </w:r>
    </w:p>
    <w:p w14:paraId="5722C63C" w14:textId="511FB65B" w:rsidR="00A4058B" w:rsidRDefault="00A4058B" w:rsidP="00A4058B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Nazareth</w:t>
      </w:r>
    </w:p>
    <w:p w14:paraId="168D433C" w14:textId="608E88CB" w:rsidR="00A4058B" w:rsidRDefault="00A4058B" w:rsidP="00A4058B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The Birth of Christ</w:t>
      </w:r>
    </w:p>
    <w:p w14:paraId="035B4C66" w14:textId="494E7F30" w:rsidR="00A4058B" w:rsidRDefault="006F55AE" w:rsidP="006F55AE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Merry Christmas not Lo Saturnalia</w:t>
      </w:r>
    </w:p>
    <w:p w14:paraId="63721EFD" w14:textId="0E05DEEF" w:rsidR="006F55AE" w:rsidRPr="00A4058B" w:rsidRDefault="006F55AE" w:rsidP="006F55AE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AD [or even CE] not AUC</w:t>
      </w:r>
    </w:p>
    <w:p w14:paraId="244CF73F" w14:textId="37B5FB3D" w:rsidR="00A4058B" w:rsidRDefault="00A4058B" w:rsidP="00EA76B0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16758996" w14:textId="20871B65" w:rsidR="00A4058B" w:rsidRPr="00A4058B" w:rsidRDefault="00A4058B" w:rsidP="00EA76B0">
      <w:pPr>
        <w:tabs>
          <w:tab w:val="left" w:pos="360"/>
          <w:tab w:val="left" w:pos="720"/>
          <w:tab w:val="left" w:pos="1080"/>
        </w:tabs>
        <w:jc w:val="both"/>
        <w:rPr>
          <w:b/>
          <w:bCs/>
          <w:sz w:val="24"/>
          <w:szCs w:val="24"/>
        </w:rPr>
      </w:pPr>
      <w:r w:rsidRPr="00A4058B">
        <w:rPr>
          <w:b/>
          <w:bCs/>
          <w:sz w:val="24"/>
          <w:szCs w:val="24"/>
        </w:rPr>
        <w:t xml:space="preserve">II.  </w:t>
      </w:r>
      <w:r>
        <w:rPr>
          <w:b/>
          <w:bCs/>
          <w:sz w:val="24"/>
          <w:szCs w:val="24"/>
        </w:rPr>
        <w:t>Luke and History</w:t>
      </w:r>
    </w:p>
    <w:p w14:paraId="08AE7DFB" w14:textId="7CB230C9" w:rsidR="00A4058B" w:rsidRDefault="006F55AE" w:rsidP="006F55AE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In the 15 year of the reign of Tiberius – Luke’s setting events into historical time [Luke 3:1, 2]</w:t>
      </w:r>
    </w:p>
    <w:p w14:paraId="2C27085B" w14:textId="767C3C4B" w:rsidR="006F55AE" w:rsidRDefault="006F55AE" w:rsidP="006F55AE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Luke 1:1-4</w:t>
      </w:r>
    </w:p>
    <w:p w14:paraId="210A23F1" w14:textId="77777777" w:rsidR="006F55AE" w:rsidRDefault="006F55AE" w:rsidP="006F55AE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Luke anchors his account in history with verifiable facts, names, places.  </w:t>
      </w:r>
    </w:p>
    <w:p w14:paraId="53A81BCE" w14:textId="77777777" w:rsidR="00686415" w:rsidRDefault="006F55AE" w:rsidP="007144C3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He invites and challenges historians, archeologists, and scholars.</w:t>
      </w:r>
    </w:p>
    <w:p w14:paraId="46FDAACC" w14:textId="75F1BAE9" w:rsidR="006F55AE" w:rsidRPr="007144C3" w:rsidRDefault="00686415" w:rsidP="007144C3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The Easter Account</w:t>
      </w:r>
      <w:r w:rsidR="006F55AE">
        <w:rPr>
          <w:sz w:val="20"/>
          <w:szCs w:val="20"/>
        </w:rPr>
        <w:t xml:space="preserve">  </w:t>
      </w:r>
    </w:p>
    <w:p w14:paraId="59DE6258" w14:textId="436F9E90" w:rsidR="00A4058B" w:rsidRDefault="00A4058B" w:rsidP="00EA76B0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61BE5430" w14:textId="1DFAF6B3" w:rsidR="00A4058B" w:rsidRPr="00A4058B" w:rsidRDefault="00A4058B" w:rsidP="00EA76B0">
      <w:pPr>
        <w:tabs>
          <w:tab w:val="left" w:pos="360"/>
          <w:tab w:val="left" w:pos="720"/>
          <w:tab w:val="left" w:pos="1080"/>
        </w:tabs>
        <w:jc w:val="both"/>
        <w:rPr>
          <w:b/>
          <w:bCs/>
          <w:sz w:val="24"/>
          <w:szCs w:val="24"/>
        </w:rPr>
      </w:pPr>
      <w:r w:rsidRPr="00A4058B">
        <w:rPr>
          <w:b/>
          <w:bCs/>
          <w:sz w:val="24"/>
          <w:szCs w:val="24"/>
        </w:rPr>
        <w:t xml:space="preserve">III.  </w:t>
      </w:r>
      <w:r w:rsidR="006F55AE">
        <w:rPr>
          <w:b/>
          <w:bCs/>
          <w:sz w:val="24"/>
          <w:szCs w:val="24"/>
        </w:rPr>
        <w:t>How to Convince others of the Historicity of Jesus’ Life</w:t>
      </w:r>
    </w:p>
    <w:p w14:paraId="7E0CE0FD" w14:textId="3CC8CA2E" w:rsidR="006F55AE" w:rsidRDefault="006F55AE" w:rsidP="006F55AE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Invite the person to read the Gospel</w:t>
      </w:r>
      <w:r w:rsidR="007144C3">
        <w:rPr>
          <w:sz w:val="20"/>
          <w:szCs w:val="20"/>
        </w:rPr>
        <w:t xml:space="preserve"> eye-witness </w:t>
      </w:r>
      <w:proofErr w:type="gramStart"/>
      <w:r w:rsidR="007144C3">
        <w:rPr>
          <w:sz w:val="20"/>
          <w:szCs w:val="20"/>
        </w:rPr>
        <w:t>accounts</w:t>
      </w:r>
      <w:proofErr w:type="gramEnd"/>
    </w:p>
    <w:p w14:paraId="652F0DBA" w14:textId="4193916E" w:rsidR="007144C3" w:rsidRDefault="007144C3" w:rsidP="006F55AE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Notice the details:  12 baskets full of left-overs; the water vessels in Cana; the many </w:t>
      </w:r>
      <w:proofErr w:type="gramStart"/>
      <w:r>
        <w:rPr>
          <w:sz w:val="20"/>
          <w:szCs w:val="20"/>
        </w:rPr>
        <w:t>details</w:t>
      </w:r>
      <w:proofErr w:type="gramEnd"/>
    </w:p>
    <w:p w14:paraId="553EF709" w14:textId="5BE05DBA" w:rsidR="007144C3" w:rsidRDefault="007144C3" w:rsidP="006F55AE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How about the irrelevant things people said that </w:t>
      </w:r>
      <w:proofErr w:type="gramStart"/>
      <w:r>
        <w:rPr>
          <w:sz w:val="20"/>
          <w:szCs w:val="20"/>
        </w:rPr>
        <w:t>were included</w:t>
      </w:r>
      <w:proofErr w:type="gramEnd"/>
      <w:r>
        <w:rPr>
          <w:sz w:val="20"/>
          <w:szCs w:val="20"/>
        </w:rPr>
        <w:t xml:space="preserve"> </w:t>
      </w:r>
    </w:p>
    <w:p w14:paraId="4978972A" w14:textId="4F160CEC" w:rsidR="007144C3" w:rsidRDefault="007144C3" w:rsidP="006F55AE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truth is in the details, often, in troubling </w:t>
      </w:r>
      <w:proofErr w:type="gramStart"/>
      <w:r>
        <w:rPr>
          <w:sz w:val="20"/>
          <w:szCs w:val="20"/>
        </w:rPr>
        <w:t>details</w:t>
      </w:r>
      <w:proofErr w:type="gramEnd"/>
    </w:p>
    <w:p w14:paraId="7E01130F" w14:textId="03A17C6D" w:rsidR="007144C3" w:rsidRDefault="007144C3" w:rsidP="006F55AE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Point out the historical </w:t>
      </w:r>
      <w:proofErr w:type="gramStart"/>
      <w:r>
        <w:rPr>
          <w:sz w:val="20"/>
          <w:szCs w:val="20"/>
        </w:rPr>
        <w:t>intersections</w:t>
      </w:r>
      <w:proofErr w:type="gramEnd"/>
    </w:p>
    <w:p w14:paraId="19345C15" w14:textId="10B13B0A" w:rsidR="007144C3" w:rsidRDefault="007144C3" w:rsidP="006F55AE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Compare a myth and its style of telling the story with the </w:t>
      </w:r>
      <w:proofErr w:type="gramStart"/>
      <w:r>
        <w:rPr>
          <w:sz w:val="20"/>
          <w:szCs w:val="20"/>
        </w:rPr>
        <w:t>Bible</w:t>
      </w:r>
      <w:proofErr w:type="gramEnd"/>
    </w:p>
    <w:p w14:paraId="7A32A2EE" w14:textId="27E47E81" w:rsidR="007144C3" w:rsidRDefault="007144C3" w:rsidP="006F55AE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If this is a myth, would a hated tax collector to Jews be the one who wrote the gospel to the Jews?</w:t>
      </w:r>
    </w:p>
    <w:p w14:paraId="03D5E39F" w14:textId="514B8CB8" w:rsidR="007144C3" w:rsidRDefault="007144C3" w:rsidP="006F55AE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If this </w:t>
      </w:r>
      <w:proofErr w:type="gramStart"/>
      <w:r>
        <w:rPr>
          <w:sz w:val="20"/>
          <w:szCs w:val="20"/>
        </w:rPr>
        <w:t>was</w:t>
      </w:r>
      <w:proofErr w:type="gramEnd"/>
      <w:r>
        <w:rPr>
          <w:sz w:val="20"/>
          <w:szCs w:val="20"/>
        </w:rPr>
        <w:t xml:space="preserve"> a myth, would the primary witnesses to Jesus’ resurrection be women in the culture of that day and age?</w:t>
      </w:r>
    </w:p>
    <w:p w14:paraId="5A6250EC" w14:textId="7BD189E2" w:rsidR="007144C3" w:rsidRDefault="007144C3" w:rsidP="006F55AE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Would they have included the embarrassing moments and constant misunderstandings of the apostles, men they were trying to establish as pillars of the emerging church?</w:t>
      </w:r>
    </w:p>
    <w:p w14:paraId="30A3A8A0" w14:textId="5BDCE12C" w:rsidR="007144C3" w:rsidRDefault="007144C3" w:rsidP="006F55AE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The Case for Christ</w:t>
      </w:r>
    </w:p>
    <w:p w14:paraId="43B72F0D" w14:textId="1FFBEEC0" w:rsidR="007144C3" w:rsidRDefault="007144C3" w:rsidP="006F55AE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The apparent discrepancies between the 4 gospels</w:t>
      </w:r>
      <w:r w:rsidR="00686415">
        <w:rPr>
          <w:sz w:val="20"/>
          <w:szCs w:val="20"/>
        </w:rPr>
        <w:t xml:space="preserve"> – no seeming attempt to get their stories straight, as it </w:t>
      </w:r>
      <w:proofErr w:type="gramStart"/>
      <w:r w:rsidR="00686415">
        <w:rPr>
          <w:sz w:val="20"/>
          <w:szCs w:val="20"/>
        </w:rPr>
        <w:t>were</w:t>
      </w:r>
      <w:proofErr w:type="gramEnd"/>
    </w:p>
    <w:p w14:paraId="2C83BAD9" w14:textId="76D8F9A7" w:rsidR="007144C3" w:rsidRDefault="00686415" w:rsidP="006F55AE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scope of such a big hoax if the Bible is </w:t>
      </w:r>
      <w:proofErr w:type="gramStart"/>
      <w:r>
        <w:rPr>
          <w:sz w:val="20"/>
          <w:szCs w:val="20"/>
        </w:rPr>
        <w:t>one</w:t>
      </w:r>
      <w:proofErr w:type="gramEnd"/>
    </w:p>
    <w:p w14:paraId="7CEE7EDD" w14:textId="6FC05FF5" w:rsidR="0066337A" w:rsidRPr="006F55AE" w:rsidRDefault="0066337A" w:rsidP="006F55AE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“Other” so called writings people want to place on the same level as the Gospel [Pseudepigraphal books]</w:t>
      </w:r>
    </w:p>
    <w:p w14:paraId="2643E4DF" w14:textId="77777777" w:rsidR="00714D3D" w:rsidRDefault="00714D3D" w:rsidP="00EA76B0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7D0C688A" w14:textId="422E266D" w:rsidR="00E72F69" w:rsidRDefault="003F7710" w:rsidP="00714D3D">
      <w:pPr>
        <w:tabs>
          <w:tab w:val="left" w:pos="360"/>
          <w:tab w:val="left" w:pos="720"/>
          <w:tab w:val="left" w:pos="1080"/>
        </w:tabs>
        <w:jc w:val="both"/>
        <w:rPr>
          <w:sz w:val="24"/>
          <w:szCs w:val="24"/>
        </w:rPr>
      </w:pPr>
      <w:r w:rsidRPr="003F7710">
        <w:rPr>
          <w:b/>
          <w:bCs/>
          <w:sz w:val="24"/>
          <w:szCs w:val="24"/>
        </w:rPr>
        <w:t>CONCLUSION</w:t>
      </w:r>
      <w:r w:rsidRPr="003F7710">
        <w:rPr>
          <w:sz w:val="24"/>
          <w:szCs w:val="24"/>
        </w:rPr>
        <w:t xml:space="preserve">: </w:t>
      </w:r>
      <w:r w:rsidR="00E72F69">
        <w:rPr>
          <w:sz w:val="24"/>
          <w:szCs w:val="24"/>
        </w:rPr>
        <w:t xml:space="preserve"> </w:t>
      </w:r>
      <w:r w:rsidR="00686415">
        <w:rPr>
          <w:sz w:val="24"/>
          <w:szCs w:val="24"/>
        </w:rPr>
        <w:t>The documentary evidence and the historicity of Jesus’ life is TRUE!</w:t>
      </w:r>
    </w:p>
    <w:p w14:paraId="7F84F724" w14:textId="0028CC02" w:rsidR="0066337A" w:rsidRDefault="0066337A" w:rsidP="0066337A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2 Peter 1:16</w:t>
      </w:r>
    </w:p>
    <w:p w14:paraId="3827128A" w14:textId="62690151" w:rsidR="0066337A" w:rsidRPr="0066337A" w:rsidRDefault="0066337A" w:rsidP="0066337A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1 John 1:1</w:t>
      </w:r>
    </w:p>
    <w:p w14:paraId="5FBCE24A" w14:textId="4C4983A3" w:rsidR="00AD2057" w:rsidRDefault="00AD2057" w:rsidP="00B76241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3B4BD0A4" w14:textId="77777777" w:rsidR="00D03CB6" w:rsidRPr="00856680" w:rsidRDefault="00D03CB6" w:rsidP="00B76241">
      <w:pPr>
        <w:tabs>
          <w:tab w:val="left" w:pos="360"/>
          <w:tab w:val="left" w:pos="720"/>
          <w:tab w:val="left" w:pos="1080"/>
        </w:tabs>
        <w:jc w:val="both"/>
        <w:rPr>
          <w:sz w:val="20"/>
          <w:szCs w:val="20"/>
        </w:rPr>
      </w:pPr>
    </w:p>
    <w:p w14:paraId="600AECBF" w14:textId="742E39C4" w:rsidR="00B76241" w:rsidRPr="003F7710" w:rsidRDefault="003F7710" w:rsidP="00B76241">
      <w:pPr>
        <w:tabs>
          <w:tab w:val="left" w:pos="360"/>
          <w:tab w:val="left" w:pos="720"/>
          <w:tab w:val="left" w:pos="1080"/>
        </w:tabs>
        <w:jc w:val="both"/>
        <w:rPr>
          <w:b/>
          <w:bCs/>
          <w:i/>
          <w:iCs/>
          <w:sz w:val="28"/>
          <w:szCs w:val="28"/>
        </w:rPr>
      </w:pPr>
      <w:r w:rsidRPr="003F7710">
        <w:rPr>
          <w:b/>
          <w:bCs/>
          <w:i/>
          <w:iCs/>
          <w:sz w:val="28"/>
          <w:szCs w:val="28"/>
        </w:rPr>
        <w:t xml:space="preserve">NEXT WEEK:  </w:t>
      </w:r>
      <w:r w:rsidR="00A4058B">
        <w:rPr>
          <w:b/>
          <w:bCs/>
          <w:i/>
          <w:iCs/>
          <w:sz w:val="28"/>
          <w:szCs w:val="28"/>
        </w:rPr>
        <w:t>What Is Your God Like?</w:t>
      </w:r>
    </w:p>
    <w:p w14:paraId="4466378C" w14:textId="77777777" w:rsidR="00B76241" w:rsidRDefault="00B76241" w:rsidP="00B76241">
      <w:pPr>
        <w:tabs>
          <w:tab w:val="left" w:pos="360"/>
          <w:tab w:val="left" w:pos="720"/>
          <w:tab w:val="left" w:pos="1080"/>
        </w:tabs>
        <w:jc w:val="both"/>
      </w:pPr>
    </w:p>
    <w:sectPr w:rsidR="00B76241" w:rsidSect="00B7624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F4E5F"/>
    <w:multiLevelType w:val="hybridMultilevel"/>
    <w:tmpl w:val="D574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1B97"/>
    <w:multiLevelType w:val="hybridMultilevel"/>
    <w:tmpl w:val="678E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629F9"/>
    <w:multiLevelType w:val="hybridMultilevel"/>
    <w:tmpl w:val="D5DA9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21AFB"/>
    <w:multiLevelType w:val="hybridMultilevel"/>
    <w:tmpl w:val="AC9A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06BED"/>
    <w:multiLevelType w:val="hybridMultilevel"/>
    <w:tmpl w:val="7332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B367C"/>
    <w:multiLevelType w:val="hybridMultilevel"/>
    <w:tmpl w:val="1A6C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93BD0"/>
    <w:multiLevelType w:val="hybridMultilevel"/>
    <w:tmpl w:val="9020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90312"/>
    <w:multiLevelType w:val="hybridMultilevel"/>
    <w:tmpl w:val="D9F2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375E5"/>
    <w:multiLevelType w:val="hybridMultilevel"/>
    <w:tmpl w:val="6D84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47BE6"/>
    <w:multiLevelType w:val="hybridMultilevel"/>
    <w:tmpl w:val="9C96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A0F45"/>
    <w:multiLevelType w:val="hybridMultilevel"/>
    <w:tmpl w:val="C220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37822"/>
    <w:multiLevelType w:val="hybridMultilevel"/>
    <w:tmpl w:val="1AB2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92DC6"/>
    <w:multiLevelType w:val="hybridMultilevel"/>
    <w:tmpl w:val="7BEE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F21A2"/>
    <w:multiLevelType w:val="hybridMultilevel"/>
    <w:tmpl w:val="1910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95664"/>
    <w:multiLevelType w:val="hybridMultilevel"/>
    <w:tmpl w:val="DFAE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E5836"/>
    <w:multiLevelType w:val="hybridMultilevel"/>
    <w:tmpl w:val="CA28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843EE"/>
    <w:multiLevelType w:val="hybridMultilevel"/>
    <w:tmpl w:val="6C06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7"/>
  </w:num>
  <w:num w:numId="5">
    <w:abstractNumId w:val="12"/>
  </w:num>
  <w:num w:numId="6">
    <w:abstractNumId w:val="5"/>
  </w:num>
  <w:num w:numId="7">
    <w:abstractNumId w:val="9"/>
  </w:num>
  <w:num w:numId="8">
    <w:abstractNumId w:val="14"/>
  </w:num>
  <w:num w:numId="9">
    <w:abstractNumId w:val="1"/>
  </w:num>
  <w:num w:numId="10">
    <w:abstractNumId w:val="4"/>
  </w:num>
  <w:num w:numId="11">
    <w:abstractNumId w:val="16"/>
  </w:num>
  <w:num w:numId="12">
    <w:abstractNumId w:val="0"/>
  </w:num>
  <w:num w:numId="13">
    <w:abstractNumId w:val="11"/>
  </w:num>
  <w:num w:numId="14">
    <w:abstractNumId w:val="2"/>
  </w:num>
  <w:num w:numId="15">
    <w:abstractNumId w:val="3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41"/>
    <w:rsid w:val="0003443B"/>
    <w:rsid w:val="000550D9"/>
    <w:rsid w:val="000B0F3E"/>
    <w:rsid w:val="000D0529"/>
    <w:rsid w:val="000E2BC5"/>
    <w:rsid w:val="000E3617"/>
    <w:rsid w:val="00111EEC"/>
    <w:rsid w:val="00165A17"/>
    <w:rsid w:val="00167406"/>
    <w:rsid w:val="001A1E12"/>
    <w:rsid w:val="001C7154"/>
    <w:rsid w:val="001E74B3"/>
    <w:rsid w:val="002215A2"/>
    <w:rsid w:val="002729C7"/>
    <w:rsid w:val="00282179"/>
    <w:rsid w:val="002D54C9"/>
    <w:rsid w:val="00315495"/>
    <w:rsid w:val="00362E21"/>
    <w:rsid w:val="003B5C2C"/>
    <w:rsid w:val="003E325C"/>
    <w:rsid w:val="003E6A97"/>
    <w:rsid w:val="003F7710"/>
    <w:rsid w:val="00545446"/>
    <w:rsid w:val="005C6279"/>
    <w:rsid w:val="005F6572"/>
    <w:rsid w:val="0066337A"/>
    <w:rsid w:val="00665723"/>
    <w:rsid w:val="00686415"/>
    <w:rsid w:val="006E1F38"/>
    <w:rsid w:val="006F3A00"/>
    <w:rsid w:val="006F55AE"/>
    <w:rsid w:val="00710D17"/>
    <w:rsid w:val="007144C3"/>
    <w:rsid w:val="00714D3D"/>
    <w:rsid w:val="00740CDA"/>
    <w:rsid w:val="007D1BF1"/>
    <w:rsid w:val="007E3C6F"/>
    <w:rsid w:val="007F1037"/>
    <w:rsid w:val="007F5CDC"/>
    <w:rsid w:val="0082396C"/>
    <w:rsid w:val="0085157E"/>
    <w:rsid w:val="00856680"/>
    <w:rsid w:val="008C1223"/>
    <w:rsid w:val="008C4F78"/>
    <w:rsid w:val="00956D88"/>
    <w:rsid w:val="00973EA3"/>
    <w:rsid w:val="009848EC"/>
    <w:rsid w:val="00A4058B"/>
    <w:rsid w:val="00A45AC8"/>
    <w:rsid w:val="00AD2057"/>
    <w:rsid w:val="00AE78CC"/>
    <w:rsid w:val="00AF08AF"/>
    <w:rsid w:val="00B155BD"/>
    <w:rsid w:val="00B170CB"/>
    <w:rsid w:val="00B40D60"/>
    <w:rsid w:val="00B76241"/>
    <w:rsid w:val="00BD347B"/>
    <w:rsid w:val="00C50F3A"/>
    <w:rsid w:val="00C71342"/>
    <w:rsid w:val="00CA1425"/>
    <w:rsid w:val="00CB2795"/>
    <w:rsid w:val="00D03CB6"/>
    <w:rsid w:val="00D96016"/>
    <w:rsid w:val="00DC2C94"/>
    <w:rsid w:val="00DD505C"/>
    <w:rsid w:val="00DF0E1A"/>
    <w:rsid w:val="00E139EB"/>
    <w:rsid w:val="00E52BE2"/>
    <w:rsid w:val="00E72F69"/>
    <w:rsid w:val="00EA76B0"/>
    <w:rsid w:val="00F06293"/>
    <w:rsid w:val="00FA490C"/>
    <w:rsid w:val="00FC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D2B60"/>
  <w15:chartTrackingRefBased/>
  <w15:docId w15:val="{1728F141-FC46-40B8-8B57-AF3507AC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41"/>
    <w:pPr>
      <w:ind w:left="720"/>
      <w:contextualSpacing/>
    </w:pPr>
  </w:style>
  <w:style w:type="table" w:styleId="TableGrid">
    <w:name w:val="Table Grid"/>
    <w:basedOn w:val="TableNormal"/>
    <w:uiPriority w:val="59"/>
    <w:rsid w:val="001C7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A45AC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HENNING</dc:creator>
  <cp:keywords/>
  <dc:description/>
  <cp:lastModifiedBy>TIMOTHY HENNING</cp:lastModifiedBy>
  <cp:revision>2</cp:revision>
  <dcterms:created xsi:type="dcterms:W3CDTF">2021-02-25T15:35:00Z</dcterms:created>
  <dcterms:modified xsi:type="dcterms:W3CDTF">2021-02-25T15:35:00Z</dcterms:modified>
</cp:coreProperties>
</file>